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14" w:rsidRDefault="003A53CB" w:rsidP="0073682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ANEXO III</w:t>
      </w:r>
    </w:p>
    <w:p w:rsidR="00BD2614" w:rsidRDefault="00BD2614" w:rsidP="001C494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C494C" w:rsidTr="00180727">
        <w:trPr>
          <w:trHeight w:val="726"/>
        </w:trPr>
        <w:tc>
          <w:tcPr>
            <w:tcW w:w="9211" w:type="dxa"/>
            <w:shd w:val="clear" w:color="auto" w:fill="BFBFBF" w:themeFill="background1" w:themeFillShade="BF"/>
            <w:vAlign w:val="center"/>
          </w:tcPr>
          <w:p w:rsidR="001C494C" w:rsidRDefault="001C494C" w:rsidP="001C494C">
            <w:pPr>
              <w:jc w:val="center"/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FICHA CADASTRAL DE EMPRESA E ESPAÇO DE EVENTO CULTURAL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C494C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NOME FANTASIA</w:t>
            </w:r>
            <w:r>
              <w:rPr>
                <w:sz w:val="24"/>
                <w:szCs w:val="24"/>
              </w:rPr>
              <w:t>: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C494C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RAZÃO SOCIAL</w:t>
            </w:r>
            <w:r>
              <w:rPr>
                <w:sz w:val="24"/>
                <w:szCs w:val="24"/>
              </w:rPr>
              <w:t>: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C494C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CNPJ</w:t>
            </w:r>
            <w:r>
              <w:rPr>
                <w:sz w:val="24"/>
                <w:szCs w:val="24"/>
              </w:rPr>
              <w:t xml:space="preserve">:                                                                         </w:t>
            </w:r>
            <w:r w:rsidR="00180727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>DATA DE CRIAÇÃO</w:t>
            </w:r>
            <w:r>
              <w:rPr>
                <w:sz w:val="24"/>
                <w:szCs w:val="24"/>
              </w:rPr>
              <w:t>: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C494C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>:</w:t>
            </w:r>
            <w:r w:rsidR="00180727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0E7E4E">
              <w:rPr>
                <w:sz w:val="24"/>
                <w:szCs w:val="24"/>
              </w:rPr>
              <w:t xml:space="preserve"> </w:t>
            </w:r>
            <w:r w:rsidR="00180727">
              <w:rPr>
                <w:sz w:val="24"/>
                <w:szCs w:val="24"/>
              </w:rPr>
              <w:t xml:space="preserve"> </w:t>
            </w:r>
            <w:r w:rsidR="00180727" w:rsidRPr="001C494C">
              <w:rPr>
                <w:sz w:val="24"/>
                <w:szCs w:val="24"/>
              </w:rPr>
              <w:t>Nº</w:t>
            </w:r>
            <w:r w:rsidR="00180727">
              <w:rPr>
                <w:sz w:val="24"/>
                <w:szCs w:val="24"/>
              </w:rPr>
              <w:t>: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 xml:space="preserve">:                                                                    </w:t>
            </w:r>
            <w:r w:rsidR="000E7E4E">
              <w:rPr>
                <w:sz w:val="24"/>
                <w:szCs w:val="24"/>
              </w:rPr>
              <w:t xml:space="preserve">               </w:t>
            </w:r>
            <w:r w:rsidRPr="001C494C">
              <w:rPr>
                <w:sz w:val="24"/>
                <w:szCs w:val="24"/>
              </w:rPr>
              <w:t>CEP</w:t>
            </w:r>
            <w:r>
              <w:rPr>
                <w:sz w:val="24"/>
                <w:szCs w:val="24"/>
              </w:rPr>
              <w:t>: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MUNICÍPIO</w:t>
            </w:r>
            <w:r>
              <w:rPr>
                <w:sz w:val="24"/>
                <w:szCs w:val="24"/>
              </w:rPr>
              <w:t xml:space="preserve">:                                                               </w:t>
            </w:r>
            <w:r w:rsidRPr="001C494C">
              <w:rPr>
                <w:sz w:val="24"/>
                <w:szCs w:val="24"/>
              </w:rPr>
              <w:t>ESTADO</w:t>
            </w:r>
            <w:r w:rsidR="00736822">
              <w:rPr>
                <w:sz w:val="24"/>
                <w:szCs w:val="24"/>
              </w:rPr>
              <w:t>:</w:t>
            </w:r>
          </w:p>
        </w:tc>
      </w:tr>
      <w:tr w:rsidR="001C494C" w:rsidTr="00180727">
        <w:trPr>
          <w:trHeight w:val="454"/>
        </w:trPr>
        <w:tc>
          <w:tcPr>
            <w:tcW w:w="9211" w:type="dxa"/>
            <w:vAlign w:val="center"/>
          </w:tcPr>
          <w:p w:rsid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80727" w:rsidTr="00180727">
        <w:trPr>
          <w:trHeight w:val="454"/>
        </w:trPr>
        <w:tc>
          <w:tcPr>
            <w:tcW w:w="9211" w:type="dxa"/>
            <w:vAlign w:val="center"/>
          </w:tcPr>
          <w:p w:rsidR="00180727" w:rsidRP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CONTATO CELULAR</w:t>
            </w:r>
            <w:r>
              <w:rPr>
                <w:sz w:val="24"/>
                <w:szCs w:val="24"/>
              </w:rPr>
              <w:t xml:space="preserve">, WHATSAPP, </w:t>
            </w:r>
            <w:r w:rsidRPr="001C494C">
              <w:rPr>
                <w:sz w:val="24"/>
                <w:szCs w:val="24"/>
              </w:rPr>
              <w:t>FIXO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80727" w:rsidTr="00180727">
        <w:trPr>
          <w:trHeight w:val="454"/>
        </w:trPr>
        <w:tc>
          <w:tcPr>
            <w:tcW w:w="9211" w:type="dxa"/>
            <w:vAlign w:val="center"/>
          </w:tcPr>
          <w:p w:rsidR="00180727" w:rsidRP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ÁREA PRINCIPAL DE ATUAÇÃO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80727" w:rsidTr="00736822">
        <w:trPr>
          <w:trHeight w:val="1471"/>
        </w:trPr>
        <w:tc>
          <w:tcPr>
            <w:tcW w:w="9211" w:type="dxa"/>
          </w:tcPr>
          <w:p w:rsidR="00180727" w:rsidRPr="001C494C" w:rsidRDefault="00180727" w:rsidP="00736822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OUTRAS ÁREAS DE ATUAÇÃO CULTURAL</w:t>
            </w:r>
            <w:r>
              <w:rPr>
                <w:sz w:val="24"/>
                <w:szCs w:val="24"/>
              </w:rPr>
              <w:t>:</w:t>
            </w:r>
          </w:p>
        </w:tc>
      </w:tr>
      <w:tr w:rsidR="00180727" w:rsidTr="000E7E4E">
        <w:trPr>
          <w:trHeight w:val="1527"/>
        </w:trPr>
        <w:tc>
          <w:tcPr>
            <w:tcW w:w="9211" w:type="dxa"/>
          </w:tcPr>
          <w:p w:rsidR="00180727" w:rsidRPr="001C494C" w:rsidRDefault="00180727" w:rsidP="00736822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EXPERIÊNCIA DE REALIZAÇÃO CULTURAL</w:t>
            </w:r>
            <w:r>
              <w:rPr>
                <w:sz w:val="24"/>
                <w:szCs w:val="24"/>
              </w:rPr>
              <w:t>:</w:t>
            </w:r>
          </w:p>
        </w:tc>
      </w:tr>
      <w:tr w:rsidR="00180727" w:rsidTr="00180727">
        <w:trPr>
          <w:trHeight w:val="454"/>
        </w:trPr>
        <w:tc>
          <w:tcPr>
            <w:tcW w:w="9211" w:type="dxa"/>
            <w:vAlign w:val="center"/>
          </w:tcPr>
          <w:p w:rsidR="00180727" w:rsidRP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NOME COMPLETO DO REPRESENTANTE LEGAIL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80727" w:rsidTr="00180727">
        <w:trPr>
          <w:trHeight w:val="454"/>
        </w:trPr>
        <w:tc>
          <w:tcPr>
            <w:tcW w:w="9211" w:type="dxa"/>
            <w:vAlign w:val="center"/>
          </w:tcPr>
          <w:p w:rsidR="00180727" w:rsidRPr="001C494C" w:rsidRDefault="00180727" w:rsidP="00180727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CPF</w:t>
            </w:r>
            <w:r w:rsidR="00736822">
              <w:rPr>
                <w:sz w:val="24"/>
                <w:szCs w:val="24"/>
              </w:rPr>
              <w:t>:</w:t>
            </w:r>
          </w:p>
        </w:tc>
      </w:tr>
    </w:tbl>
    <w:p w:rsidR="001C494C" w:rsidRDefault="001C494C" w:rsidP="001C494C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4992"/>
      </w:tblGrid>
      <w:tr w:rsidR="00180727" w:rsidTr="003B127B">
        <w:tc>
          <w:tcPr>
            <w:tcW w:w="9211" w:type="dxa"/>
            <w:gridSpan w:val="2"/>
            <w:shd w:val="clear" w:color="auto" w:fill="BFBFBF" w:themeFill="background1" w:themeFillShade="BF"/>
            <w:vAlign w:val="center"/>
          </w:tcPr>
          <w:p w:rsidR="00180727" w:rsidRDefault="00180727" w:rsidP="000E7E4E">
            <w:pPr>
              <w:rPr>
                <w:sz w:val="24"/>
                <w:szCs w:val="24"/>
              </w:rPr>
            </w:pPr>
            <w:r w:rsidRPr="001C494C">
              <w:rPr>
                <w:sz w:val="24"/>
                <w:szCs w:val="24"/>
              </w:rPr>
              <w:t>ÁREA DE ATUAÇÃO CULTURAL</w:t>
            </w:r>
          </w:p>
        </w:tc>
      </w:tr>
      <w:tr w:rsidR="00180727" w:rsidTr="000E7E4E">
        <w:tc>
          <w:tcPr>
            <w:tcW w:w="4219" w:type="dxa"/>
          </w:tcPr>
          <w:p w:rsidR="00180727" w:rsidRPr="001C494C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ARQUIVOS E MUSEUS 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AUDIOVISUAL </w:t>
            </w:r>
          </w:p>
          <w:p w:rsidR="00180727" w:rsidRPr="001C494C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CULTURA POPULAR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 xml:space="preserve">( 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>)</w:t>
            </w:r>
            <w:proofErr w:type="gramEnd"/>
            <w:r w:rsidRPr="001C494C">
              <w:rPr>
                <w:sz w:val="24"/>
                <w:szCs w:val="24"/>
              </w:rPr>
              <w:t xml:space="preserve"> DANÇA 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DESIGN 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 xml:space="preserve">( 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>)</w:t>
            </w:r>
            <w:proofErr w:type="gramEnd"/>
            <w:r w:rsidRPr="001C494C">
              <w:rPr>
                <w:sz w:val="24"/>
                <w:szCs w:val="24"/>
              </w:rPr>
              <w:t xml:space="preserve"> FOTOGRAFIA</w:t>
            </w:r>
          </w:p>
          <w:p w:rsidR="00736822" w:rsidRPr="000E7E4E" w:rsidRDefault="00736822" w:rsidP="000E7E4E">
            <w:pPr>
              <w:rPr>
                <w:sz w:val="24"/>
                <w:szCs w:val="24"/>
              </w:rPr>
            </w:pPr>
            <w:proofErr w:type="gramStart"/>
            <w:r w:rsidRPr="000E7E4E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 xml:space="preserve"> )</w:t>
            </w:r>
            <w:proofErr w:type="gramEnd"/>
            <w:r w:rsidRPr="000E7E4E">
              <w:rPr>
                <w:sz w:val="24"/>
                <w:szCs w:val="24"/>
              </w:rPr>
              <w:t xml:space="preserve"> MODA </w:t>
            </w:r>
          </w:p>
          <w:p w:rsidR="00736822" w:rsidRPr="000E7E4E" w:rsidRDefault="00736822" w:rsidP="000E7E4E">
            <w:pPr>
              <w:rPr>
                <w:sz w:val="24"/>
                <w:szCs w:val="24"/>
              </w:rPr>
            </w:pPr>
            <w:proofErr w:type="gramStart"/>
            <w:r w:rsidRPr="000E7E4E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 xml:space="preserve"> )</w:t>
            </w:r>
            <w:proofErr w:type="gramEnd"/>
            <w:r w:rsidRPr="000E7E4E">
              <w:rPr>
                <w:sz w:val="24"/>
                <w:szCs w:val="24"/>
              </w:rPr>
              <w:t xml:space="preserve"> LITERATURA, LIVRO E LEITURA </w:t>
            </w:r>
          </w:p>
          <w:p w:rsidR="00180727" w:rsidRDefault="00736822" w:rsidP="000E7E4E">
            <w:pPr>
              <w:rPr>
                <w:sz w:val="24"/>
                <w:szCs w:val="24"/>
              </w:rPr>
            </w:pPr>
            <w:r w:rsidRPr="000E7E4E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 xml:space="preserve"> ) PRODUTORES E TÉCNICOS</w:t>
            </w:r>
          </w:p>
        </w:tc>
        <w:tc>
          <w:tcPr>
            <w:tcW w:w="4992" w:type="dxa"/>
          </w:tcPr>
          <w:p w:rsidR="00180727" w:rsidRPr="001C494C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ARTE DIGITAL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ARTES CÊNICAS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ARTES VISUAIS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ARTESANATO</w:t>
            </w:r>
          </w:p>
          <w:p w:rsidR="00180727" w:rsidRDefault="00180727" w:rsidP="000E7E4E">
            <w:pPr>
              <w:rPr>
                <w:sz w:val="24"/>
                <w:szCs w:val="24"/>
              </w:rPr>
            </w:pPr>
            <w:proofErr w:type="gramStart"/>
            <w:r w:rsidRPr="001C494C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1C494C">
              <w:rPr>
                <w:sz w:val="24"/>
                <w:szCs w:val="24"/>
              </w:rPr>
              <w:t xml:space="preserve"> )</w:t>
            </w:r>
            <w:proofErr w:type="gramEnd"/>
            <w:r w:rsidRPr="001C494C">
              <w:rPr>
                <w:sz w:val="24"/>
                <w:szCs w:val="24"/>
              </w:rPr>
              <w:t xml:space="preserve"> CIRCO</w:t>
            </w:r>
          </w:p>
          <w:p w:rsidR="00736822" w:rsidRPr="000E7E4E" w:rsidRDefault="00736822" w:rsidP="000E7E4E">
            <w:pPr>
              <w:rPr>
                <w:sz w:val="24"/>
                <w:szCs w:val="24"/>
              </w:rPr>
            </w:pPr>
            <w:proofErr w:type="gramStart"/>
            <w:r w:rsidRPr="000E7E4E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 xml:space="preserve"> )</w:t>
            </w:r>
            <w:proofErr w:type="gramEnd"/>
            <w:r w:rsidRPr="000E7E4E">
              <w:rPr>
                <w:sz w:val="24"/>
                <w:szCs w:val="24"/>
              </w:rPr>
              <w:t xml:space="preserve"> MÚSICA</w:t>
            </w:r>
          </w:p>
          <w:p w:rsidR="00736822" w:rsidRPr="000E7E4E" w:rsidRDefault="00736822" w:rsidP="000E7E4E">
            <w:pPr>
              <w:rPr>
                <w:sz w:val="24"/>
                <w:szCs w:val="24"/>
              </w:rPr>
            </w:pPr>
            <w:proofErr w:type="gramStart"/>
            <w:r w:rsidRPr="000E7E4E">
              <w:rPr>
                <w:sz w:val="24"/>
                <w:szCs w:val="24"/>
              </w:rPr>
              <w:t xml:space="preserve">( 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>)</w:t>
            </w:r>
            <w:proofErr w:type="gramEnd"/>
            <w:r w:rsidRPr="000E7E4E">
              <w:rPr>
                <w:sz w:val="24"/>
                <w:szCs w:val="24"/>
              </w:rPr>
              <w:t xml:space="preserve"> TEATRO</w:t>
            </w:r>
          </w:p>
          <w:p w:rsidR="00736822" w:rsidRPr="000E7E4E" w:rsidRDefault="00736822" w:rsidP="000E7E4E">
            <w:pPr>
              <w:rPr>
                <w:sz w:val="24"/>
                <w:szCs w:val="24"/>
              </w:rPr>
            </w:pPr>
            <w:proofErr w:type="gramStart"/>
            <w:r w:rsidRPr="000E7E4E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 xml:space="preserve"> )</w:t>
            </w:r>
            <w:proofErr w:type="gramEnd"/>
            <w:r w:rsidRPr="000E7E4E">
              <w:rPr>
                <w:sz w:val="24"/>
                <w:szCs w:val="24"/>
              </w:rPr>
              <w:t xml:space="preserve"> CULTURA AFRO-BRASILEIRA</w:t>
            </w:r>
          </w:p>
          <w:p w:rsidR="00736822" w:rsidRDefault="00736822" w:rsidP="000E7E4E">
            <w:pPr>
              <w:rPr>
                <w:sz w:val="24"/>
                <w:szCs w:val="24"/>
              </w:rPr>
            </w:pPr>
            <w:r w:rsidRPr="000E7E4E">
              <w:rPr>
                <w:sz w:val="24"/>
                <w:szCs w:val="24"/>
              </w:rPr>
              <w:t>(</w:t>
            </w:r>
            <w:r w:rsidR="0001471B">
              <w:rPr>
                <w:sz w:val="24"/>
                <w:szCs w:val="24"/>
              </w:rPr>
              <w:t xml:space="preserve"> </w:t>
            </w:r>
            <w:r w:rsidRPr="000E7E4E">
              <w:rPr>
                <w:sz w:val="24"/>
                <w:szCs w:val="24"/>
              </w:rPr>
              <w:t xml:space="preserve"> ) PATRIMÔNIO MATERIAL E IMATERIAL</w:t>
            </w:r>
          </w:p>
        </w:tc>
      </w:tr>
      <w:tr w:rsidR="000E7E4E" w:rsidTr="000E7E4E">
        <w:trPr>
          <w:trHeight w:val="1200"/>
        </w:trPr>
        <w:tc>
          <w:tcPr>
            <w:tcW w:w="9211" w:type="dxa"/>
            <w:gridSpan w:val="2"/>
          </w:tcPr>
          <w:p w:rsidR="000E7E4E" w:rsidRPr="001C494C" w:rsidRDefault="000E7E4E" w:rsidP="000E7E4E">
            <w:pPr>
              <w:rPr>
                <w:sz w:val="24"/>
                <w:szCs w:val="24"/>
              </w:rPr>
            </w:pPr>
            <w:r w:rsidRPr="000E7E4E">
              <w:rPr>
                <w:sz w:val="24"/>
                <w:szCs w:val="24"/>
              </w:rPr>
              <w:lastRenderedPageBreak/>
              <w:t>EM CASO DE NENHUMA ACIMA, CITE QUAL:</w:t>
            </w:r>
          </w:p>
        </w:tc>
      </w:tr>
    </w:tbl>
    <w:p w:rsidR="00180727" w:rsidRDefault="00180727" w:rsidP="000E7E4E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E7E4E" w:rsidTr="000E7E4E">
        <w:tc>
          <w:tcPr>
            <w:tcW w:w="9211" w:type="dxa"/>
          </w:tcPr>
          <w:p w:rsidR="000E7E4E" w:rsidRDefault="000E7E4E" w:rsidP="000E7E4E">
            <w:pPr>
              <w:rPr>
                <w:sz w:val="24"/>
                <w:szCs w:val="24"/>
              </w:rPr>
            </w:pPr>
            <w:r w:rsidRPr="000E7E4E">
              <w:rPr>
                <w:sz w:val="24"/>
                <w:szCs w:val="24"/>
              </w:rPr>
              <w:t>TEMPO DE ATUAÇÃO SOCIAL E PROFISSIONAL:</w:t>
            </w:r>
          </w:p>
        </w:tc>
      </w:tr>
      <w:tr w:rsidR="000E7E4E" w:rsidTr="000E7E4E">
        <w:trPr>
          <w:trHeight w:val="3998"/>
        </w:trPr>
        <w:tc>
          <w:tcPr>
            <w:tcW w:w="9211" w:type="dxa"/>
          </w:tcPr>
          <w:p w:rsidR="000E7E4E" w:rsidRDefault="000E7E4E" w:rsidP="000E7E4E">
            <w:pPr>
              <w:rPr>
                <w:sz w:val="24"/>
                <w:szCs w:val="24"/>
              </w:rPr>
            </w:pPr>
            <w:r w:rsidRPr="000E7E4E">
              <w:rPr>
                <w:sz w:val="24"/>
                <w:szCs w:val="24"/>
              </w:rPr>
              <w:t>CITE ALGUMAS ATUAÇÕES PROFISSIONAIS NA CULTURA:</w:t>
            </w:r>
          </w:p>
        </w:tc>
      </w:tr>
    </w:tbl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180727" w:rsidRDefault="000E7E4E" w:rsidP="000E7E4E">
      <w:pPr>
        <w:rPr>
          <w:sz w:val="24"/>
          <w:szCs w:val="24"/>
        </w:rPr>
      </w:pPr>
      <w:r w:rsidRPr="000E7E4E">
        <w:rPr>
          <w:sz w:val="24"/>
          <w:szCs w:val="24"/>
        </w:rPr>
        <w:t>DECLARAÇÕES</w:t>
      </w:r>
      <w:r>
        <w:rPr>
          <w:sz w:val="24"/>
          <w:szCs w:val="24"/>
        </w:rPr>
        <w:t>:</w:t>
      </w:r>
    </w:p>
    <w:p w:rsidR="000E7E4E" w:rsidRDefault="000E7E4E" w:rsidP="000E7E4E">
      <w:pPr>
        <w:rPr>
          <w:sz w:val="24"/>
          <w:szCs w:val="24"/>
        </w:rPr>
      </w:pPr>
    </w:p>
    <w:p w:rsidR="000E7E4E" w:rsidRPr="000E7E4E" w:rsidRDefault="000E7E4E" w:rsidP="000E7E4E">
      <w:pPr>
        <w:rPr>
          <w:sz w:val="24"/>
          <w:szCs w:val="24"/>
        </w:rPr>
      </w:pPr>
      <w:proofErr w:type="gramStart"/>
      <w:r w:rsidRPr="000E7E4E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r w:rsidRPr="000E7E4E">
        <w:rPr>
          <w:sz w:val="24"/>
          <w:szCs w:val="24"/>
        </w:rPr>
        <w:t>)</w:t>
      </w:r>
      <w:proofErr w:type="gramEnd"/>
      <w:r w:rsidRPr="000E7E4E">
        <w:rPr>
          <w:sz w:val="24"/>
          <w:szCs w:val="24"/>
        </w:rPr>
        <w:t xml:space="preserve"> Declaro ter finalidade cultural de acordo Estatuto e/ou Cadastro Nacional da Pessoa</w:t>
      </w:r>
    </w:p>
    <w:p w:rsidR="000E7E4E" w:rsidRPr="000E7E4E" w:rsidRDefault="000E7E4E" w:rsidP="000E7E4E">
      <w:pPr>
        <w:rPr>
          <w:sz w:val="24"/>
          <w:szCs w:val="24"/>
        </w:rPr>
      </w:pPr>
      <w:r w:rsidRPr="000E7E4E">
        <w:rPr>
          <w:sz w:val="24"/>
          <w:szCs w:val="24"/>
        </w:rPr>
        <w:t>Jurídica (CNPJ);</w:t>
      </w:r>
    </w:p>
    <w:p w:rsidR="000E7E4E" w:rsidRDefault="000E7E4E" w:rsidP="000E7E4E">
      <w:pPr>
        <w:rPr>
          <w:sz w:val="24"/>
          <w:szCs w:val="24"/>
        </w:rPr>
      </w:pPr>
    </w:p>
    <w:p w:rsidR="000E7E4E" w:rsidRPr="000E7E4E" w:rsidRDefault="000E7E4E" w:rsidP="000E7E4E">
      <w:pPr>
        <w:rPr>
          <w:sz w:val="24"/>
          <w:szCs w:val="24"/>
        </w:rPr>
      </w:pPr>
      <w:proofErr w:type="gramStart"/>
      <w:r w:rsidRPr="000E7E4E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0E7E4E">
        <w:rPr>
          <w:sz w:val="24"/>
          <w:szCs w:val="24"/>
        </w:rPr>
        <w:t xml:space="preserve"> )</w:t>
      </w:r>
      <w:proofErr w:type="gramEnd"/>
      <w:r w:rsidRPr="000E7E4E">
        <w:rPr>
          <w:sz w:val="24"/>
          <w:szCs w:val="24"/>
        </w:rPr>
        <w:t xml:space="preserve"> Declaro sob as penalidades da lei que as informações prestadas são verdadeiras</w:t>
      </w:r>
      <w:r>
        <w:rPr>
          <w:sz w:val="24"/>
          <w:szCs w:val="24"/>
        </w:rPr>
        <w:t>.</w:t>
      </w: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jc w:val="center"/>
        <w:rPr>
          <w:sz w:val="24"/>
          <w:szCs w:val="24"/>
        </w:rPr>
      </w:pPr>
      <w:r w:rsidRPr="000E7E4E">
        <w:rPr>
          <w:sz w:val="24"/>
          <w:szCs w:val="24"/>
        </w:rPr>
        <w:t>OBRIGATÓRIO ANEXAR CARTÃO CNPJ E PORTFÓLIO CULTURAL</w:t>
      </w:r>
      <w:r>
        <w:rPr>
          <w:sz w:val="24"/>
          <w:szCs w:val="24"/>
        </w:rPr>
        <w:t>.</w:t>
      </w: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rPr>
          <w:sz w:val="24"/>
          <w:szCs w:val="24"/>
        </w:rPr>
      </w:pPr>
    </w:p>
    <w:p w:rsidR="000E7E4E" w:rsidRDefault="000E7E4E" w:rsidP="000E7E4E">
      <w:pPr>
        <w:jc w:val="center"/>
        <w:rPr>
          <w:sz w:val="24"/>
          <w:szCs w:val="24"/>
        </w:rPr>
      </w:pPr>
      <w:r w:rsidRPr="000E7E4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</w:t>
      </w:r>
      <w:r w:rsidRPr="000E7E4E">
        <w:rPr>
          <w:sz w:val="24"/>
          <w:szCs w:val="24"/>
        </w:rPr>
        <w:t>________</w:t>
      </w:r>
    </w:p>
    <w:p w:rsidR="000E7E4E" w:rsidRDefault="000E7E4E" w:rsidP="000E7E4E">
      <w:pPr>
        <w:jc w:val="center"/>
        <w:rPr>
          <w:sz w:val="24"/>
          <w:szCs w:val="24"/>
        </w:rPr>
      </w:pPr>
      <w:r w:rsidRPr="000E7E4E">
        <w:rPr>
          <w:sz w:val="24"/>
          <w:szCs w:val="24"/>
        </w:rPr>
        <w:t>Proprietário da Empresa ou Espaço de Evento</w:t>
      </w:r>
    </w:p>
    <w:sectPr w:rsidR="000E7E4E" w:rsidSect="00235DEE">
      <w:headerReference w:type="default" r:id="rId8"/>
      <w:footerReference w:type="default" r:id="rId9"/>
      <w:endnotePr>
        <w:numFmt w:val="decimal"/>
      </w:endnotePr>
      <w:pgSz w:w="11906" w:h="16838" w:code="9"/>
      <w:pgMar w:top="1985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EB" w:rsidRDefault="00391DEB" w:rsidP="0053387A">
      <w:r>
        <w:separator/>
      </w:r>
    </w:p>
  </w:endnote>
  <w:endnote w:type="continuationSeparator" w:id="0">
    <w:p w:rsidR="00391DEB" w:rsidRDefault="00391DEB" w:rsidP="0053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34" w:rsidRDefault="00144D8D" w:rsidP="0033479F">
    <w:pPr>
      <w:pStyle w:val="Rodap"/>
      <w:ind w:hanging="851"/>
    </w:pPr>
    <w:r w:rsidRPr="00A307E6">
      <w:rPr>
        <w:noProof/>
        <w:lang w:eastAsia="pt-BR"/>
      </w:rPr>
      <w:drawing>
        <wp:inline distT="0" distB="0" distL="0" distR="0" wp14:anchorId="634BFEC5" wp14:editId="7579BB22">
          <wp:extent cx="5760085" cy="594995"/>
          <wp:effectExtent l="0" t="0" r="0" b="0"/>
          <wp:docPr id="4" name="Imagem 4" descr="D:\MIDIA\MKT\CABEÇALHOS E RODAPÉS\CULTURA LAZER E ESPORTE\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MIDIA\MKT\CABEÇALHOS E RODAPÉS\CULTURA LAZER E ESPORTE\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EB" w:rsidRDefault="00391DEB" w:rsidP="0053387A">
      <w:r>
        <w:separator/>
      </w:r>
    </w:p>
  </w:footnote>
  <w:footnote w:type="continuationSeparator" w:id="0">
    <w:p w:rsidR="00391DEB" w:rsidRDefault="00391DEB" w:rsidP="0053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34" w:rsidRDefault="00144D8D" w:rsidP="0033479F">
    <w:pPr>
      <w:pStyle w:val="Cabealho"/>
      <w:ind w:left="-1418" w:firstLine="425"/>
      <w:jc w:val="center"/>
    </w:pPr>
    <w:r w:rsidRPr="00A307E6">
      <w:rPr>
        <w:noProof/>
        <w:lang w:eastAsia="pt-BR"/>
      </w:rPr>
      <w:drawing>
        <wp:inline distT="0" distB="0" distL="0" distR="0" wp14:anchorId="71F095BD" wp14:editId="35AD7B48">
          <wp:extent cx="5760085" cy="997585"/>
          <wp:effectExtent l="0" t="0" r="0" b="0"/>
          <wp:docPr id="3" name="Imagem 3" descr="D:\MIDIA\MKT\CABEÇALHOS E RODAPÉS\CULTURA LAZER E ESPORTE\TIMBRADOS_CULTURA LAZER E ES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MIDIA\MKT\CABEÇALHOS E RODAPÉS\CULTURA LAZER E ESPORTE\TIMBRADOS_CULTURA LAZER E ESPOR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397"/>
    <w:multiLevelType w:val="hybridMultilevel"/>
    <w:tmpl w:val="550E7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68DD"/>
    <w:multiLevelType w:val="hybridMultilevel"/>
    <w:tmpl w:val="F3602CF2"/>
    <w:lvl w:ilvl="0" w:tplc="2C64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834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417847"/>
    <w:multiLevelType w:val="hybridMultilevel"/>
    <w:tmpl w:val="0C7E8600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BC15D15"/>
    <w:multiLevelType w:val="hybridMultilevel"/>
    <w:tmpl w:val="E86648C2"/>
    <w:lvl w:ilvl="0" w:tplc="90AA6576">
      <w:start w:val="1"/>
      <w:numFmt w:val="upperRoman"/>
      <w:lvlText w:val="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0EF17D7"/>
    <w:multiLevelType w:val="hybridMultilevel"/>
    <w:tmpl w:val="6F8006AC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A"/>
    <w:rsid w:val="00011B56"/>
    <w:rsid w:val="0001471B"/>
    <w:rsid w:val="00020672"/>
    <w:rsid w:val="00034D0B"/>
    <w:rsid w:val="0006436F"/>
    <w:rsid w:val="00067190"/>
    <w:rsid w:val="00067B60"/>
    <w:rsid w:val="00072B86"/>
    <w:rsid w:val="00073B5D"/>
    <w:rsid w:val="00074B9E"/>
    <w:rsid w:val="0007500F"/>
    <w:rsid w:val="00076F35"/>
    <w:rsid w:val="00096294"/>
    <w:rsid w:val="00096F4B"/>
    <w:rsid w:val="00097FFC"/>
    <w:rsid w:val="000A19CE"/>
    <w:rsid w:val="000B4E9C"/>
    <w:rsid w:val="000C3425"/>
    <w:rsid w:val="000C3DD0"/>
    <w:rsid w:val="000C4CD9"/>
    <w:rsid w:val="000D433B"/>
    <w:rsid w:val="000E5246"/>
    <w:rsid w:val="000E7E4E"/>
    <w:rsid w:val="000F5DF4"/>
    <w:rsid w:val="000F6D74"/>
    <w:rsid w:val="0010007A"/>
    <w:rsid w:val="001020E3"/>
    <w:rsid w:val="0010375D"/>
    <w:rsid w:val="0010693D"/>
    <w:rsid w:val="00112CF4"/>
    <w:rsid w:val="0012162F"/>
    <w:rsid w:val="00131922"/>
    <w:rsid w:val="00131B34"/>
    <w:rsid w:val="00144D8D"/>
    <w:rsid w:val="001463E4"/>
    <w:rsid w:val="001516A2"/>
    <w:rsid w:val="00156906"/>
    <w:rsid w:val="00157448"/>
    <w:rsid w:val="00163076"/>
    <w:rsid w:val="00163318"/>
    <w:rsid w:val="00171730"/>
    <w:rsid w:val="0017376A"/>
    <w:rsid w:val="00180727"/>
    <w:rsid w:val="00181A77"/>
    <w:rsid w:val="00193A0F"/>
    <w:rsid w:val="00193C18"/>
    <w:rsid w:val="001A14CE"/>
    <w:rsid w:val="001B0450"/>
    <w:rsid w:val="001B5C4C"/>
    <w:rsid w:val="001C1152"/>
    <w:rsid w:val="001C26D5"/>
    <w:rsid w:val="001C33B1"/>
    <w:rsid w:val="001C494C"/>
    <w:rsid w:val="001D4233"/>
    <w:rsid w:val="001E390B"/>
    <w:rsid w:val="001E5B84"/>
    <w:rsid w:val="001E61A2"/>
    <w:rsid w:val="001E694B"/>
    <w:rsid w:val="001F4AC3"/>
    <w:rsid w:val="001F7FBC"/>
    <w:rsid w:val="001F7FF0"/>
    <w:rsid w:val="00202F38"/>
    <w:rsid w:val="00225E2B"/>
    <w:rsid w:val="00230D36"/>
    <w:rsid w:val="00235DEE"/>
    <w:rsid w:val="002444DD"/>
    <w:rsid w:val="00246BFC"/>
    <w:rsid w:val="002644DD"/>
    <w:rsid w:val="00264EBE"/>
    <w:rsid w:val="00296CB0"/>
    <w:rsid w:val="002A2518"/>
    <w:rsid w:val="002A39A0"/>
    <w:rsid w:val="002A7136"/>
    <w:rsid w:val="002B1B4C"/>
    <w:rsid w:val="002B1B73"/>
    <w:rsid w:val="002B3B20"/>
    <w:rsid w:val="002B60EF"/>
    <w:rsid w:val="002B6300"/>
    <w:rsid w:val="002C4879"/>
    <w:rsid w:val="002D0949"/>
    <w:rsid w:val="002E044B"/>
    <w:rsid w:val="002F4F37"/>
    <w:rsid w:val="002F610F"/>
    <w:rsid w:val="00313452"/>
    <w:rsid w:val="00314907"/>
    <w:rsid w:val="003216AE"/>
    <w:rsid w:val="00324987"/>
    <w:rsid w:val="003312D5"/>
    <w:rsid w:val="0033479F"/>
    <w:rsid w:val="00335680"/>
    <w:rsid w:val="00335C3D"/>
    <w:rsid w:val="00353F51"/>
    <w:rsid w:val="00364021"/>
    <w:rsid w:val="00373D20"/>
    <w:rsid w:val="00376302"/>
    <w:rsid w:val="00381233"/>
    <w:rsid w:val="0038306E"/>
    <w:rsid w:val="003840EB"/>
    <w:rsid w:val="00391ADB"/>
    <w:rsid w:val="00391DEB"/>
    <w:rsid w:val="003A0104"/>
    <w:rsid w:val="003A498A"/>
    <w:rsid w:val="003A53CB"/>
    <w:rsid w:val="003A7A71"/>
    <w:rsid w:val="003B127B"/>
    <w:rsid w:val="003C0E45"/>
    <w:rsid w:val="003C1E0B"/>
    <w:rsid w:val="003E1FA6"/>
    <w:rsid w:val="003E5BB8"/>
    <w:rsid w:val="003F1E37"/>
    <w:rsid w:val="003F5D78"/>
    <w:rsid w:val="00400832"/>
    <w:rsid w:val="0040087F"/>
    <w:rsid w:val="0040284D"/>
    <w:rsid w:val="0041725B"/>
    <w:rsid w:val="00417615"/>
    <w:rsid w:val="004316BB"/>
    <w:rsid w:val="004762E4"/>
    <w:rsid w:val="00481B52"/>
    <w:rsid w:val="00484294"/>
    <w:rsid w:val="004952EB"/>
    <w:rsid w:val="004959FB"/>
    <w:rsid w:val="004A01FC"/>
    <w:rsid w:val="004A13F4"/>
    <w:rsid w:val="004A2640"/>
    <w:rsid w:val="004A3B14"/>
    <w:rsid w:val="004C0CD8"/>
    <w:rsid w:val="004C7DE4"/>
    <w:rsid w:val="004D17A9"/>
    <w:rsid w:val="00511593"/>
    <w:rsid w:val="005127FD"/>
    <w:rsid w:val="005128F3"/>
    <w:rsid w:val="00515C69"/>
    <w:rsid w:val="00516231"/>
    <w:rsid w:val="0053387A"/>
    <w:rsid w:val="00536383"/>
    <w:rsid w:val="00556765"/>
    <w:rsid w:val="0056095B"/>
    <w:rsid w:val="00567956"/>
    <w:rsid w:val="005A0254"/>
    <w:rsid w:val="005B2298"/>
    <w:rsid w:val="005B2353"/>
    <w:rsid w:val="005B2B7C"/>
    <w:rsid w:val="005B4B59"/>
    <w:rsid w:val="005C1EB8"/>
    <w:rsid w:val="005F7AFF"/>
    <w:rsid w:val="00600D60"/>
    <w:rsid w:val="00611D04"/>
    <w:rsid w:val="00611ED1"/>
    <w:rsid w:val="00624421"/>
    <w:rsid w:val="00635E4F"/>
    <w:rsid w:val="00647837"/>
    <w:rsid w:val="00655750"/>
    <w:rsid w:val="00664167"/>
    <w:rsid w:val="0066469B"/>
    <w:rsid w:val="006658BC"/>
    <w:rsid w:val="006661F4"/>
    <w:rsid w:val="006676AB"/>
    <w:rsid w:val="00690CAF"/>
    <w:rsid w:val="006A068B"/>
    <w:rsid w:val="006A1CB3"/>
    <w:rsid w:val="006B068D"/>
    <w:rsid w:val="006B126B"/>
    <w:rsid w:val="006B31C4"/>
    <w:rsid w:val="006C4B98"/>
    <w:rsid w:val="006C74D6"/>
    <w:rsid w:val="006D683D"/>
    <w:rsid w:val="006E00C3"/>
    <w:rsid w:val="006E7189"/>
    <w:rsid w:val="007038BD"/>
    <w:rsid w:val="007105E8"/>
    <w:rsid w:val="007105FA"/>
    <w:rsid w:val="00712019"/>
    <w:rsid w:val="00716B9B"/>
    <w:rsid w:val="0072508A"/>
    <w:rsid w:val="0072544D"/>
    <w:rsid w:val="00736822"/>
    <w:rsid w:val="00736FA9"/>
    <w:rsid w:val="00740560"/>
    <w:rsid w:val="007527F0"/>
    <w:rsid w:val="0075332F"/>
    <w:rsid w:val="007651CE"/>
    <w:rsid w:val="00770271"/>
    <w:rsid w:val="00772660"/>
    <w:rsid w:val="00783744"/>
    <w:rsid w:val="0079353C"/>
    <w:rsid w:val="00793AD0"/>
    <w:rsid w:val="0079430D"/>
    <w:rsid w:val="00796886"/>
    <w:rsid w:val="007A1A14"/>
    <w:rsid w:val="007B25CB"/>
    <w:rsid w:val="007B294E"/>
    <w:rsid w:val="007C1BAC"/>
    <w:rsid w:val="007D2868"/>
    <w:rsid w:val="007E33E1"/>
    <w:rsid w:val="007E4EB9"/>
    <w:rsid w:val="007F3524"/>
    <w:rsid w:val="007F5810"/>
    <w:rsid w:val="00806D88"/>
    <w:rsid w:val="00815463"/>
    <w:rsid w:val="008273A7"/>
    <w:rsid w:val="00832ACC"/>
    <w:rsid w:val="00832B5B"/>
    <w:rsid w:val="008405D1"/>
    <w:rsid w:val="0086627F"/>
    <w:rsid w:val="008727A4"/>
    <w:rsid w:val="0088501F"/>
    <w:rsid w:val="008854AC"/>
    <w:rsid w:val="008931BC"/>
    <w:rsid w:val="008961FF"/>
    <w:rsid w:val="008A60C3"/>
    <w:rsid w:val="008B6E08"/>
    <w:rsid w:val="008C007C"/>
    <w:rsid w:val="008C63EE"/>
    <w:rsid w:val="008D4658"/>
    <w:rsid w:val="008E0454"/>
    <w:rsid w:val="008F37CC"/>
    <w:rsid w:val="008F5F6C"/>
    <w:rsid w:val="008F726C"/>
    <w:rsid w:val="00911F3F"/>
    <w:rsid w:val="009256EA"/>
    <w:rsid w:val="0095054E"/>
    <w:rsid w:val="009523F3"/>
    <w:rsid w:val="009614DC"/>
    <w:rsid w:val="00963B54"/>
    <w:rsid w:val="00967CD8"/>
    <w:rsid w:val="00985D03"/>
    <w:rsid w:val="009A2732"/>
    <w:rsid w:val="009D4652"/>
    <w:rsid w:val="009D680C"/>
    <w:rsid w:val="009E09BC"/>
    <w:rsid w:val="009F2BA9"/>
    <w:rsid w:val="009F5C1D"/>
    <w:rsid w:val="00A103AA"/>
    <w:rsid w:val="00A12845"/>
    <w:rsid w:val="00A15EF5"/>
    <w:rsid w:val="00A304EE"/>
    <w:rsid w:val="00A34DC1"/>
    <w:rsid w:val="00A36382"/>
    <w:rsid w:val="00A36D25"/>
    <w:rsid w:val="00A4399C"/>
    <w:rsid w:val="00A501D3"/>
    <w:rsid w:val="00A54048"/>
    <w:rsid w:val="00A73A95"/>
    <w:rsid w:val="00A836D4"/>
    <w:rsid w:val="00A8511A"/>
    <w:rsid w:val="00A92894"/>
    <w:rsid w:val="00AA0795"/>
    <w:rsid w:val="00AB0DB0"/>
    <w:rsid w:val="00AB110F"/>
    <w:rsid w:val="00AC1079"/>
    <w:rsid w:val="00AD3425"/>
    <w:rsid w:val="00AE27A8"/>
    <w:rsid w:val="00AF002D"/>
    <w:rsid w:val="00AF283C"/>
    <w:rsid w:val="00AF3DCC"/>
    <w:rsid w:val="00AF5779"/>
    <w:rsid w:val="00B05199"/>
    <w:rsid w:val="00B11677"/>
    <w:rsid w:val="00B5221A"/>
    <w:rsid w:val="00B55502"/>
    <w:rsid w:val="00B65CA1"/>
    <w:rsid w:val="00B70C6D"/>
    <w:rsid w:val="00B7270B"/>
    <w:rsid w:val="00B8206B"/>
    <w:rsid w:val="00B96938"/>
    <w:rsid w:val="00BB3706"/>
    <w:rsid w:val="00BC12F4"/>
    <w:rsid w:val="00BC63E4"/>
    <w:rsid w:val="00BD02DA"/>
    <w:rsid w:val="00BD2614"/>
    <w:rsid w:val="00BE1F7D"/>
    <w:rsid w:val="00BE4ECA"/>
    <w:rsid w:val="00BF4F12"/>
    <w:rsid w:val="00C00703"/>
    <w:rsid w:val="00C01600"/>
    <w:rsid w:val="00C02744"/>
    <w:rsid w:val="00C2433E"/>
    <w:rsid w:val="00C3290F"/>
    <w:rsid w:val="00C3603D"/>
    <w:rsid w:val="00C459CA"/>
    <w:rsid w:val="00C52CC0"/>
    <w:rsid w:val="00C6114E"/>
    <w:rsid w:val="00C627D3"/>
    <w:rsid w:val="00C64275"/>
    <w:rsid w:val="00C76ADE"/>
    <w:rsid w:val="00C81D8A"/>
    <w:rsid w:val="00C92473"/>
    <w:rsid w:val="00C94893"/>
    <w:rsid w:val="00CB48EA"/>
    <w:rsid w:val="00CB73C8"/>
    <w:rsid w:val="00CC1D11"/>
    <w:rsid w:val="00CC4D5B"/>
    <w:rsid w:val="00CD583F"/>
    <w:rsid w:val="00CD6D8D"/>
    <w:rsid w:val="00CD78B5"/>
    <w:rsid w:val="00CE0BEB"/>
    <w:rsid w:val="00D020A5"/>
    <w:rsid w:val="00D1686D"/>
    <w:rsid w:val="00D473FA"/>
    <w:rsid w:val="00D55014"/>
    <w:rsid w:val="00D70037"/>
    <w:rsid w:val="00D70E9D"/>
    <w:rsid w:val="00D80B4D"/>
    <w:rsid w:val="00D80E37"/>
    <w:rsid w:val="00D810A7"/>
    <w:rsid w:val="00D87471"/>
    <w:rsid w:val="00D923CC"/>
    <w:rsid w:val="00D92792"/>
    <w:rsid w:val="00D9437F"/>
    <w:rsid w:val="00DB057A"/>
    <w:rsid w:val="00DB1436"/>
    <w:rsid w:val="00DB154B"/>
    <w:rsid w:val="00DB32CC"/>
    <w:rsid w:val="00DB4B7E"/>
    <w:rsid w:val="00DE6931"/>
    <w:rsid w:val="00DF111B"/>
    <w:rsid w:val="00DF42DB"/>
    <w:rsid w:val="00DF62D4"/>
    <w:rsid w:val="00E246A6"/>
    <w:rsid w:val="00E2550F"/>
    <w:rsid w:val="00E46C36"/>
    <w:rsid w:val="00E55134"/>
    <w:rsid w:val="00E56873"/>
    <w:rsid w:val="00E60C41"/>
    <w:rsid w:val="00E617DF"/>
    <w:rsid w:val="00E63819"/>
    <w:rsid w:val="00E65B4E"/>
    <w:rsid w:val="00E7029B"/>
    <w:rsid w:val="00E72D86"/>
    <w:rsid w:val="00E76317"/>
    <w:rsid w:val="00E812C3"/>
    <w:rsid w:val="00E96EC5"/>
    <w:rsid w:val="00EA67A6"/>
    <w:rsid w:val="00EB2848"/>
    <w:rsid w:val="00EB4941"/>
    <w:rsid w:val="00EB670D"/>
    <w:rsid w:val="00EC6933"/>
    <w:rsid w:val="00EC74FF"/>
    <w:rsid w:val="00EE014E"/>
    <w:rsid w:val="00EF0561"/>
    <w:rsid w:val="00F01E3A"/>
    <w:rsid w:val="00F0492F"/>
    <w:rsid w:val="00F1219A"/>
    <w:rsid w:val="00F1246A"/>
    <w:rsid w:val="00F20980"/>
    <w:rsid w:val="00F267AD"/>
    <w:rsid w:val="00F515C3"/>
    <w:rsid w:val="00F579F0"/>
    <w:rsid w:val="00F60DDF"/>
    <w:rsid w:val="00F663DC"/>
    <w:rsid w:val="00F66DC1"/>
    <w:rsid w:val="00F717A0"/>
    <w:rsid w:val="00F737F6"/>
    <w:rsid w:val="00F74347"/>
    <w:rsid w:val="00F84417"/>
    <w:rsid w:val="00F84475"/>
    <w:rsid w:val="00F949F6"/>
    <w:rsid w:val="00F94A1A"/>
    <w:rsid w:val="00F97F27"/>
    <w:rsid w:val="00FA0269"/>
    <w:rsid w:val="00FA4B1F"/>
    <w:rsid w:val="00FA7352"/>
    <w:rsid w:val="00FB085E"/>
    <w:rsid w:val="00FB2386"/>
    <w:rsid w:val="00FB23B6"/>
    <w:rsid w:val="00FB2D26"/>
    <w:rsid w:val="00FC64B7"/>
    <w:rsid w:val="00FD44D2"/>
    <w:rsid w:val="00FE00AC"/>
    <w:rsid w:val="00FE18F6"/>
    <w:rsid w:val="00FE6641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E00E7-DE2C-41E9-AA20-1EB2DB9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425"/>
    <w:pPr>
      <w:suppressAutoHyphens/>
    </w:pPr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E5B8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3D2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068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338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387A"/>
  </w:style>
  <w:style w:type="paragraph" w:styleId="Rodap">
    <w:name w:val="footer"/>
    <w:basedOn w:val="Normal"/>
    <w:link w:val="RodapChar"/>
    <w:uiPriority w:val="99"/>
    <w:unhideWhenUsed/>
    <w:rsid w:val="005338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387A"/>
  </w:style>
  <w:style w:type="paragraph" w:styleId="Textodebalo">
    <w:name w:val="Balloon Text"/>
    <w:basedOn w:val="Normal"/>
    <w:link w:val="TextodebaloChar"/>
    <w:uiPriority w:val="99"/>
    <w:semiHidden/>
    <w:unhideWhenUsed/>
    <w:rsid w:val="00417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7615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0DDF"/>
  </w:style>
  <w:style w:type="character" w:customStyle="1" w:styleId="TextodenotadefimChar">
    <w:name w:val="Texto de nota de fim Char"/>
    <w:link w:val="Textodenotadefim"/>
    <w:uiPriority w:val="99"/>
    <w:semiHidden/>
    <w:rsid w:val="00F60D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fim">
    <w:name w:val="endnote reference"/>
    <w:uiPriority w:val="99"/>
    <w:semiHidden/>
    <w:unhideWhenUsed/>
    <w:rsid w:val="00F60DDF"/>
    <w:rPr>
      <w:vertAlign w:val="superscript"/>
    </w:rPr>
  </w:style>
  <w:style w:type="table" w:styleId="Tabelacomgrade">
    <w:name w:val="Table Grid"/>
    <w:basedOn w:val="Tabelanormal"/>
    <w:uiPriority w:val="39"/>
    <w:rsid w:val="005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11593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A4399C"/>
    <w:rPr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A439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4399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70E9D"/>
    <w:pPr>
      <w:suppressAutoHyphens w:val="0"/>
      <w:ind w:left="720"/>
      <w:contextualSpacing/>
    </w:pPr>
    <w:rPr>
      <w:lang w:eastAsia="pt-BR"/>
    </w:rPr>
  </w:style>
  <w:style w:type="character" w:customStyle="1" w:styleId="tamanho18">
    <w:name w:val="tamanho18"/>
    <w:basedOn w:val="Fontepargpadro"/>
    <w:rsid w:val="006676AB"/>
  </w:style>
  <w:style w:type="paragraph" w:styleId="Corpodetexto2">
    <w:name w:val="Body Text 2"/>
    <w:basedOn w:val="Normal"/>
    <w:link w:val="Corpodetexto2Char"/>
    <w:semiHidden/>
    <w:rsid w:val="003A498A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semiHidden/>
    <w:rsid w:val="003A498A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1">
    <w:name w:val="st1"/>
    <w:basedOn w:val="Fontepargpadro"/>
    <w:rsid w:val="003A498A"/>
  </w:style>
  <w:style w:type="paragraph" w:styleId="NormalWeb">
    <w:name w:val="Normal (Web)"/>
    <w:basedOn w:val="Normal"/>
    <w:uiPriority w:val="99"/>
    <w:semiHidden/>
    <w:unhideWhenUsed/>
    <w:rsid w:val="00FB2D26"/>
    <w:pPr>
      <w:suppressAutoHyphens w:val="0"/>
      <w:spacing w:before="100" w:beforeAutospacing="1" w:after="100" w:afterAutospacing="1"/>
    </w:pPr>
    <w:rPr>
      <w:rFonts w:ascii="Arial Narrow" w:hAnsi="Arial Narrow"/>
      <w:sz w:val="28"/>
      <w:szCs w:val="24"/>
      <w:lang w:eastAsia="pt-BR"/>
    </w:rPr>
  </w:style>
  <w:style w:type="character" w:customStyle="1" w:styleId="Ttulo1Char">
    <w:name w:val="Título 1 Char"/>
    <w:link w:val="Ttulo1"/>
    <w:rsid w:val="001E5B84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Hyperlink">
    <w:name w:val="Hyperlink"/>
    <w:uiPriority w:val="99"/>
    <w:unhideWhenUsed/>
    <w:rsid w:val="001E5B84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611D04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11D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373D2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semiHidden/>
    <w:rsid w:val="00373D20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table" w:customStyle="1" w:styleId="TabelaSimples21">
    <w:name w:val="Tabela Simples 21"/>
    <w:basedOn w:val="Tabelanormal"/>
    <w:uiPriority w:val="42"/>
    <w:rsid w:val="00373D2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3Char">
    <w:name w:val="Título 3 Char"/>
    <w:link w:val="Ttulo3"/>
    <w:uiPriority w:val="9"/>
    <w:semiHidden/>
    <w:rsid w:val="006A068B"/>
    <w:rPr>
      <w:rFonts w:ascii="Calibri Light" w:eastAsia="Times New Roman" w:hAnsi="Calibri Light" w:cs="Times New Roman"/>
      <w:b/>
      <w:bCs/>
      <w:color w:val="5B9BD5"/>
      <w:sz w:val="20"/>
      <w:szCs w:val="20"/>
      <w:lang w:eastAsia="zh-CN"/>
    </w:rPr>
  </w:style>
  <w:style w:type="table" w:customStyle="1" w:styleId="TableGrid">
    <w:name w:val="TableGrid"/>
    <w:rsid w:val="00CC1D1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16BB"/>
    <w:pPr>
      <w:suppressAutoHyphens w:val="0"/>
      <w:spacing w:before="480" w:line="276" w:lineRule="auto"/>
      <w:outlineLvl w:val="9"/>
    </w:pPr>
    <w:rPr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AD97-A712-437F-A2A5-121B1895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mailto:esmecv@hotmail.com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Usuario</cp:lastModifiedBy>
  <cp:revision>8</cp:revision>
  <cp:lastPrinted>2019-04-08T12:54:00Z</cp:lastPrinted>
  <dcterms:created xsi:type="dcterms:W3CDTF">2020-11-11T01:58:00Z</dcterms:created>
  <dcterms:modified xsi:type="dcterms:W3CDTF">2021-09-21T19:30:00Z</dcterms:modified>
</cp:coreProperties>
</file>